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76"/>
        <w:gridCol w:w="808"/>
        <w:gridCol w:w="3192"/>
      </w:tblGrid>
      <w:tr w:rsidR="00C71D7B" w:rsidTr="00C71D7B">
        <w:tc>
          <w:tcPr>
            <w:tcW w:w="5576" w:type="dxa"/>
          </w:tcPr>
          <w:p w:rsidR="00C71D7B" w:rsidRDefault="00C71D7B" w:rsidP="00C71D7B">
            <w:pPr>
              <w:spacing w:after="0"/>
            </w:pPr>
            <w:r>
              <w:t>Pearl K. Wise Library at CRLS</w:t>
            </w:r>
          </w:p>
        </w:tc>
        <w:tc>
          <w:tcPr>
            <w:tcW w:w="808" w:type="dxa"/>
          </w:tcPr>
          <w:p w:rsidR="00C71D7B" w:rsidRDefault="00C71D7B" w:rsidP="00C71D7B">
            <w:pPr>
              <w:spacing w:after="0"/>
            </w:pPr>
            <w:r>
              <w:t>Name:</w:t>
            </w: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C71D7B" w:rsidRDefault="00C71D7B" w:rsidP="00C71D7B">
            <w:pPr>
              <w:spacing w:after="0"/>
            </w:pPr>
          </w:p>
        </w:tc>
      </w:tr>
    </w:tbl>
    <w:p w:rsidR="00361442" w:rsidRDefault="00C71D7B" w:rsidP="00EE4621">
      <w:pPr>
        <w:pStyle w:val="Heading1"/>
      </w:pPr>
      <w:r>
        <w:t>Outline Worksheet</w:t>
      </w:r>
    </w:p>
    <w:p w:rsidR="00C71D7B" w:rsidRDefault="00C71D7B" w:rsidP="00C71D7B">
      <w:pPr>
        <w:pStyle w:val="ListParagraph"/>
        <w:numPr>
          <w:ilvl w:val="0"/>
          <w:numId w:val="3"/>
        </w:numPr>
        <w:ind w:left="360"/>
      </w:pPr>
      <w:r>
        <w:t>Introduction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Background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Thesis Statement ______________________________________________________________________________</w:t>
      </w:r>
    </w:p>
    <w:p w:rsidR="00C71D7B" w:rsidRDefault="00C71D7B" w:rsidP="00C71D7B">
      <w:pPr>
        <w:ind w:left="720"/>
        <w:rPr>
          <w:lang w:bidi="ar-SA"/>
        </w:rPr>
      </w:pPr>
      <w:r>
        <w:t>______________________________________________________________________________</w:t>
      </w:r>
    </w:p>
    <w:p w:rsidR="00C71D7B" w:rsidRDefault="00C71D7B" w:rsidP="00C71D7B">
      <w:pPr>
        <w:pStyle w:val="ListParagraph"/>
        <w:numPr>
          <w:ilvl w:val="0"/>
          <w:numId w:val="3"/>
        </w:numPr>
        <w:ind w:left="360"/>
      </w:pPr>
      <w:r>
        <w:t>First subtopic ______________________________________________________________________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First point______________________________________________________________________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Second point____________________________________________________________________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0"/>
          <w:numId w:val="3"/>
        </w:numPr>
        <w:ind w:left="360"/>
      </w:pPr>
      <w:r>
        <w:t>Second subtopic____________________________________________________________________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First point______________________________________________________________________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Second point____________________________________________________________________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0"/>
          <w:numId w:val="3"/>
        </w:numPr>
        <w:ind w:left="360"/>
      </w:pPr>
      <w:r>
        <w:t>Third subtopic______________________________________________________________________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First point______________________________________________________________________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  <w:sectPr w:rsidR="00C71D7B" w:rsidSect="00EE462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lastRenderedPageBreak/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Second point____________________________________________________________________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0"/>
          <w:numId w:val="3"/>
        </w:numPr>
        <w:ind w:left="360"/>
      </w:pPr>
      <w:r>
        <w:t>Fourth subtopic_____________________________________________________________________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First point______________________________________________________________________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1"/>
          <w:numId w:val="3"/>
        </w:numPr>
        <w:ind w:left="720"/>
      </w:pPr>
      <w:r>
        <w:t>Second point____________________________________________________________________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Default="00C71D7B" w:rsidP="00C71D7B">
      <w:pPr>
        <w:pStyle w:val="ListParagraph"/>
        <w:numPr>
          <w:ilvl w:val="2"/>
          <w:numId w:val="3"/>
        </w:numPr>
        <w:ind w:left="1080"/>
      </w:pPr>
      <w:r>
        <w:t>Supporting evidence__________________________________________________________</w:t>
      </w:r>
    </w:p>
    <w:p w:rsidR="00C71D7B" w:rsidRPr="00C71D7B" w:rsidRDefault="00C71D7B" w:rsidP="00C71D7B">
      <w:pPr>
        <w:pStyle w:val="ListParagraph"/>
        <w:numPr>
          <w:ilvl w:val="0"/>
          <w:numId w:val="3"/>
        </w:numPr>
        <w:ind w:left="360"/>
      </w:pPr>
      <w:r>
        <w:t>Conclusion: A restatement of the main points of your paper.</w:t>
      </w:r>
    </w:p>
    <w:sectPr w:rsidR="00C71D7B" w:rsidRPr="00C71D7B" w:rsidSect="00EE4621">
      <w:type w:val="continuous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4E2" w:rsidRDefault="00DB34E2" w:rsidP="00C71D7B">
      <w:pPr>
        <w:spacing w:after="0"/>
      </w:pPr>
      <w:r>
        <w:separator/>
      </w:r>
    </w:p>
  </w:endnote>
  <w:endnote w:type="continuationSeparator" w:id="0">
    <w:p w:rsidR="00DB34E2" w:rsidRDefault="00DB34E2" w:rsidP="00C71D7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1C1" w:rsidRDefault="00E731C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32189"/>
      <w:docPartObj>
        <w:docPartGallery w:val="Page Numbers (Bottom of Page)"/>
        <w:docPartUnique/>
      </w:docPartObj>
    </w:sdtPr>
    <w:sdtContent>
      <w:p w:rsidR="00C71D7B" w:rsidRDefault="00914727" w:rsidP="00C71D7B">
        <w:pPr>
          <w:pStyle w:val="Footer"/>
        </w:pPr>
        <w:r w:rsidRPr="005460F7">
          <w:rPr>
            <w:rFonts w:asciiTheme="minorHAnsi" w:hAnsiTheme="minorHAnsi" w:cstheme="minorHAnsi"/>
          </w:rPr>
          <w:t>Source: Pearl K. Wise Library at CRLS</w:t>
        </w:r>
        <w:r w:rsidR="00C71D7B" w:rsidRPr="005460F7">
          <w:rPr>
            <w:rFonts w:asciiTheme="minorHAnsi" w:hAnsiTheme="minorHAnsi" w:cstheme="minorHAnsi"/>
          </w:rPr>
          <w:tab/>
        </w:r>
        <w:r w:rsidR="00C71D7B" w:rsidRPr="005460F7">
          <w:rPr>
            <w:rFonts w:asciiTheme="minorHAnsi" w:hAnsiTheme="minorHAnsi" w:cstheme="minorHAnsi"/>
          </w:rPr>
          <w:tab/>
        </w:r>
        <w:r w:rsidR="0042413C" w:rsidRPr="005460F7">
          <w:rPr>
            <w:rFonts w:asciiTheme="minorHAnsi" w:hAnsiTheme="minorHAnsi" w:cstheme="minorHAnsi"/>
          </w:rPr>
          <w:fldChar w:fldCharType="begin"/>
        </w:r>
        <w:r w:rsidR="00C71D7B" w:rsidRPr="005460F7">
          <w:rPr>
            <w:rFonts w:asciiTheme="minorHAnsi" w:hAnsiTheme="minorHAnsi" w:cstheme="minorHAnsi"/>
          </w:rPr>
          <w:instrText xml:space="preserve"> PAGE   \* MERGEFORMAT </w:instrText>
        </w:r>
        <w:r w:rsidR="0042413C" w:rsidRPr="005460F7">
          <w:rPr>
            <w:rFonts w:asciiTheme="minorHAnsi" w:hAnsiTheme="minorHAnsi" w:cstheme="minorHAnsi"/>
          </w:rPr>
          <w:fldChar w:fldCharType="separate"/>
        </w:r>
        <w:r>
          <w:rPr>
            <w:rFonts w:asciiTheme="minorHAnsi" w:hAnsiTheme="minorHAnsi" w:cstheme="minorHAnsi"/>
            <w:noProof/>
          </w:rPr>
          <w:t>2</w:t>
        </w:r>
        <w:r w:rsidR="0042413C" w:rsidRPr="005460F7">
          <w:rPr>
            <w:rFonts w:asciiTheme="minorHAnsi" w:hAnsiTheme="minorHAnsi" w:cstheme="minorHAnsi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1C1" w:rsidRDefault="00E731C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4E2" w:rsidRDefault="00DB34E2" w:rsidP="00C71D7B">
      <w:pPr>
        <w:spacing w:after="0"/>
      </w:pPr>
      <w:r>
        <w:separator/>
      </w:r>
    </w:p>
  </w:footnote>
  <w:footnote w:type="continuationSeparator" w:id="0">
    <w:p w:rsidR="00DB34E2" w:rsidRDefault="00DB34E2" w:rsidP="00C71D7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1C1" w:rsidRDefault="00E731C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C71D7B" w:rsidTr="00A61187">
      <w:trPr>
        <w:trHeight w:val="720"/>
        <w:jc w:val="center"/>
      </w:trPr>
      <w:tc>
        <w:tcPr>
          <w:tcW w:w="3192" w:type="dxa"/>
          <w:vAlign w:val="center"/>
        </w:tcPr>
        <w:p w:rsidR="00C71D7B" w:rsidRPr="0050453B" w:rsidRDefault="00C71D7B" w:rsidP="00A61187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C71D7B" w:rsidRPr="0050453B" w:rsidRDefault="00E731C1" w:rsidP="00A61187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C71D7B" w:rsidRPr="0050453B" w:rsidRDefault="00C71D7B" w:rsidP="00A61187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71D7B" w:rsidTr="00A61187">
      <w:trPr>
        <w:trHeight w:val="543"/>
        <w:jc w:val="center"/>
      </w:trPr>
      <w:tc>
        <w:tcPr>
          <w:tcW w:w="9576" w:type="dxa"/>
          <w:gridSpan w:val="3"/>
        </w:tcPr>
        <w:p w:rsidR="00C71D7B" w:rsidRDefault="00C71D7B" w:rsidP="00EE4621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12.2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Walking Into The Future</w:t>
          </w:r>
        </w:p>
        <w:p w:rsidR="00C71D7B" w:rsidRPr="005460F7" w:rsidRDefault="00C71D7B" w:rsidP="00A61187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C71D7B" w:rsidRDefault="00C71D7B" w:rsidP="00C71D7B">
          <w:pPr>
            <w:spacing w:after="0"/>
            <w:jc w:val="center"/>
          </w:pPr>
          <w:r w:rsidRPr="005460F7">
            <w:rPr>
              <w:rFonts w:asciiTheme="minorHAnsi" w:hAnsiTheme="minorHAnsi" w:cstheme="minorHAnsi"/>
              <w:b/>
              <w:sz w:val="24"/>
              <w:szCs w:val="24"/>
            </w:rPr>
            <w:t>L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>earning Activity – Outline Worksheet</w:t>
          </w:r>
        </w:p>
      </w:tc>
    </w:tr>
  </w:tbl>
  <w:p w:rsidR="00C71D7B" w:rsidRDefault="00C71D7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1C1" w:rsidRDefault="00E731C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43410F"/>
    <w:multiLevelType w:val="hybridMultilevel"/>
    <w:tmpl w:val="1E865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C71D7B"/>
    <w:rsid w:val="000C7161"/>
    <w:rsid w:val="000F2A57"/>
    <w:rsid w:val="0015183F"/>
    <w:rsid w:val="001A2E79"/>
    <w:rsid w:val="00252E47"/>
    <w:rsid w:val="002B0461"/>
    <w:rsid w:val="002E46A4"/>
    <w:rsid w:val="00320DF3"/>
    <w:rsid w:val="0035664A"/>
    <w:rsid w:val="00361442"/>
    <w:rsid w:val="003937CC"/>
    <w:rsid w:val="003B7F8A"/>
    <w:rsid w:val="003C2FE2"/>
    <w:rsid w:val="004117AB"/>
    <w:rsid w:val="0042413C"/>
    <w:rsid w:val="00540DB4"/>
    <w:rsid w:val="00721169"/>
    <w:rsid w:val="0073688F"/>
    <w:rsid w:val="00815754"/>
    <w:rsid w:val="0084463F"/>
    <w:rsid w:val="0087222A"/>
    <w:rsid w:val="008F1AF5"/>
    <w:rsid w:val="0090515A"/>
    <w:rsid w:val="00907758"/>
    <w:rsid w:val="00914727"/>
    <w:rsid w:val="00957916"/>
    <w:rsid w:val="009E6DB2"/>
    <w:rsid w:val="00A65DDA"/>
    <w:rsid w:val="00A77456"/>
    <w:rsid w:val="00AF5E94"/>
    <w:rsid w:val="00B6222D"/>
    <w:rsid w:val="00BC78ED"/>
    <w:rsid w:val="00C65B39"/>
    <w:rsid w:val="00C71D7B"/>
    <w:rsid w:val="00CA0FCF"/>
    <w:rsid w:val="00CF21D1"/>
    <w:rsid w:val="00D0270B"/>
    <w:rsid w:val="00DB34E2"/>
    <w:rsid w:val="00E731C1"/>
    <w:rsid w:val="00EA013E"/>
    <w:rsid w:val="00ED6683"/>
    <w:rsid w:val="00EE4621"/>
    <w:rsid w:val="00F769D9"/>
    <w:rsid w:val="00FB60E2"/>
    <w:rsid w:val="00FB7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D7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EE4621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C71D7B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C71D7B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1D7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71D7B"/>
  </w:style>
  <w:style w:type="paragraph" w:styleId="Footer">
    <w:name w:val="footer"/>
    <w:basedOn w:val="Normal"/>
    <w:link w:val="FooterChar"/>
    <w:uiPriority w:val="99"/>
    <w:unhideWhenUsed/>
    <w:rsid w:val="00C71D7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71D7B"/>
  </w:style>
  <w:style w:type="paragraph" w:styleId="NoSpacing">
    <w:name w:val="No Spacing"/>
    <w:link w:val="NoSpacingChar"/>
    <w:uiPriority w:val="1"/>
    <w:qFormat/>
    <w:rsid w:val="00C71D7B"/>
    <w:rPr>
      <w:rFonts w:ascii="Calibri" w:hAnsi="Calibri" w:cs="Arial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71D7B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EE462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C71D7B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C71D7B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C71D7B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C71D7B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C71D7B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C71D7B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71D7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C71D7B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C71D7B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C71D7B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C71D7B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C71D7B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C71D7B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C71D7B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C71D7B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C71D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462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621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ANEQXYWM5PSU-29-3584</_dlc_DocId>
    <_dlc_DocIdUrl xmlns="52ebaa95-055a-40f0-9bd5-856e088a933c">
      <Url>http://de-moss-002/_layouts/DocIdRedir.aspx?ID=ANEQXYWM5PSU-29-3584</Url>
      <Description>ANEQXYWM5PSU-29-3584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C6B6276-9558-4799-863B-CDB2957BFE19}"/>
</file>

<file path=customXml/itemProps2.xml><?xml version="1.0" encoding="utf-8"?>
<ds:datastoreItem xmlns:ds="http://schemas.openxmlformats.org/officeDocument/2006/customXml" ds:itemID="{F6480D27-B32E-4506-B70B-832B6D68EE2D}"/>
</file>

<file path=customXml/itemProps3.xml><?xml version="1.0" encoding="utf-8"?>
<ds:datastoreItem xmlns:ds="http://schemas.openxmlformats.org/officeDocument/2006/customXml" ds:itemID="{5C92809E-04BA-4FA5-8A09-3745D5F9CF98}"/>
</file>

<file path=customXml/itemProps4.xml><?xml version="1.0" encoding="utf-8"?>
<ds:datastoreItem xmlns:ds="http://schemas.openxmlformats.org/officeDocument/2006/customXml" ds:itemID="{7BBB47A6-771D-4655-B434-6E22884D3B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381</Words>
  <Characters>2174</Characters>
  <Application>Microsoft Office Word</Application>
  <DocSecurity>0</DocSecurity>
  <Lines>18</Lines>
  <Paragraphs>5</Paragraphs>
  <ScaleCrop>false</ScaleCrop>
  <Company>Microsoft</Company>
  <LinksUpToDate>false</LinksUpToDate>
  <CharactersWithSpaces>2550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6</cp:revision>
  <dcterms:created xsi:type="dcterms:W3CDTF">2012-01-24T22:27:00Z</dcterms:created>
  <dcterms:modified xsi:type="dcterms:W3CDTF">2014-08-14T14:59:00Z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a1873843-2965-47ca-868d-1c6f978009cf</vt:lpwstr>
  </property>
</Properties>
</file>